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D7B7C" w14:textId="77777777" w:rsidR="00553955" w:rsidRDefault="00553955">
      <w:r>
        <w:t>Assignment#1</w:t>
      </w:r>
    </w:p>
    <w:p w14:paraId="2046E218" w14:textId="77777777" w:rsidR="00553955" w:rsidRDefault="00553955">
      <w:r>
        <w:t>Name: Syed Uzair ul huda</w:t>
      </w:r>
    </w:p>
    <w:p w14:paraId="5A5C8657" w14:textId="212C9BD7" w:rsidR="00553955" w:rsidRDefault="00553955">
      <w:r>
        <w:t>Student id: 65370</w:t>
      </w:r>
    </w:p>
    <w:p w14:paraId="47635AF3" w14:textId="5FFC6EFF" w:rsidR="00E37E4A" w:rsidRDefault="00E37E4A">
      <w:r>
        <w:t>Class id: 110802</w:t>
      </w:r>
    </w:p>
    <w:p w14:paraId="066E28AD" w14:textId="16003D2D" w:rsidR="00AC4B63" w:rsidRPr="00E37E4A" w:rsidRDefault="00E37E4A">
      <w:pPr>
        <w:rPr>
          <w:b/>
          <w:bCs/>
        </w:rPr>
      </w:pPr>
      <w:r w:rsidRPr="00E37E4A">
        <w:rPr>
          <w:b/>
          <w:bCs/>
        </w:rPr>
        <w:t>Programming fundamental</w:t>
      </w:r>
    </w:p>
    <w:p w14:paraId="7375C7AA" w14:textId="0879A75E" w:rsidR="00180BB1" w:rsidRDefault="00180BB1"/>
    <w:p w14:paraId="3E167620" w14:textId="6A70844F" w:rsidR="00180BB1" w:rsidRDefault="00180BB1" w:rsidP="00180BB1">
      <w:pPr>
        <w:jc w:val="center"/>
      </w:pPr>
      <w:r>
        <w:rPr>
          <w:noProof/>
        </w:rPr>
        <w:drawing>
          <wp:inline distT="0" distB="0" distL="0" distR="0" wp14:anchorId="7990C6DA" wp14:editId="3EFC974B">
            <wp:extent cx="5949696" cy="4462272"/>
            <wp:effectExtent l="63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9696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9E25" w14:textId="7B64968E" w:rsidR="00AC4B63" w:rsidRDefault="00AC4B63">
      <w:r>
        <w:rPr>
          <w:noProof/>
        </w:rPr>
        <w:lastRenderedPageBreak/>
        <w:drawing>
          <wp:inline distT="0" distB="0" distL="0" distR="0" wp14:anchorId="1183FE95" wp14:editId="1B4F726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ADBC" w14:textId="78C12B3C" w:rsidR="00AC4B63" w:rsidRDefault="00AC4B63"/>
    <w:p w14:paraId="25A4A192" w14:textId="37D732C9" w:rsidR="00AC4B63" w:rsidRDefault="00AC4B63">
      <w:r>
        <w:rPr>
          <w:noProof/>
        </w:rPr>
        <w:lastRenderedPageBreak/>
        <w:drawing>
          <wp:inline distT="0" distB="0" distL="0" distR="0" wp14:anchorId="55C40D34" wp14:editId="7D6826AA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15DB" w14:textId="1C312FA1" w:rsidR="00180BB1" w:rsidRDefault="00AC4B63" w:rsidP="00092FE8">
      <w:pPr>
        <w:jc w:val="center"/>
      </w:pPr>
      <w:r>
        <w:rPr>
          <w:noProof/>
        </w:rPr>
        <w:lastRenderedPageBreak/>
        <w:drawing>
          <wp:inline distT="0" distB="0" distL="0" distR="0" wp14:anchorId="670CC8E8" wp14:editId="442B9E01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FF64" w14:textId="75DE793D" w:rsidR="00180BB1" w:rsidRDefault="00180BB1"/>
    <w:p w14:paraId="72DE1829" w14:textId="4D51D89A" w:rsidR="00180BB1" w:rsidRDefault="00180BB1"/>
    <w:p w14:paraId="57EF6196" w14:textId="157FA8F0" w:rsidR="00180BB1" w:rsidRDefault="00180BB1"/>
    <w:p w14:paraId="5D80B2D0" w14:textId="2D58B52C" w:rsidR="00180BB1" w:rsidRDefault="00180BB1"/>
    <w:p w14:paraId="3F2B2A22" w14:textId="75FC2953" w:rsidR="00180BB1" w:rsidRDefault="00180BB1"/>
    <w:p w14:paraId="65CA4039" w14:textId="1B0EBA47" w:rsidR="00180BB1" w:rsidRDefault="00180BB1"/>
    <w:p w14:paraId="1F0CFB07" w14:textId="50070F16" w:rsidR="00180BB1" w:rsidRDefault="00180BB1"/>
    <w:p w14:paraId="39DAAD23" w14:textId="1530F202" w:rsidR="00180BB1" w:rsidRDefault="00180BB1"/>
    <w:p w14:paraId="11C0E57C" w14:textId="303086B6" w:rsidR="00180BB1" w:rsidRDefault="00180BB1"/>
    <w:p w14:paraId="50ACC497" w14:textId="469638AB" w:rsidR="00180BB1" w:rsidRDefault="00180BB1" w:rsidP="00E92605">
      <w:pPr>
        <w:jc w:val="center"/>
      </w:pPr>
      <w:r>
        <w:rPr>
          <w:noProof/>
        </w:rPr>
        <w:drawing>
          <wp:inline distT="0" distB="0" distL="0" distR="0" wp14:anchorId="0B20800B" wp14:editId="5C871DF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D616" w14:textId="4A09B4ED" w:rsidR="00180BB1" w:rsidRDefault="00180BB1"/>
    <w:p w14:paraId="716EC502" w14:textId="4188C08F" w:rsidR="00180BB1" w:rsidRDefault="00180BB1"/>
    <w:p w14:paraId="364FF7E8" w14:textId="34E63D79" w:rsidR="00180BB1" w:rsidRDefault="00180BB1"/>
    <w:p w14:paraId="7FD11BA7" w14:textId="141EC790" w:rsidR="00180BB1" w:rsidRDefault="00180BB1"/>
    <w:p w14:paraId="7BDA9662" w14:textId="0BC81ADA" w:rsidR="00180BB1" w:rsidRDefault="00180BB1"/>
    <w:p w14:paraId="16BACA61" w14:textId="16F2B306" w:rsidR="00180BB1" w:rsidRDefault="00180BB1"/>
    <w:p w14:paraId="77CAA11A" w14:textId="33935DEE" w:rsidR="00180BB1" w:rsidRDefault="00180BB1"/>
    <w:p w14:paraId="37873420" w14:textId="442A1C11" w:rsidR="00180BB1" w:rsidRDefault="00180BB1">
      <w:r>
        <w:rPr>
          <w:noProof/>
        </w:rPr>
        <w:lastRenderedPageBreak/>
        <w:drawing>
          <wp:inline distT="0" distB="0" distL="0" distR="0" wp14:anchorId="1E83A1FA" wp14:editId="009CF0DF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8A6D" w14:textId="02FC131E" w:rsidR="00AC4B63" w:rsidRDefault="00AC4B63">
      <w:r>
        <w:rPr>
          <w:noProof/>
        </w:rPr>
        <w:lastRenderedPageBreak/>
        <w:drawing>
          <wp:inline distT="0" distB="0" distL="0" distR="0" wp14:anchorId="2A7111A4" wp14:editId="2E38DED5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BF3" w14:textId="43415B8A" w:rsidR="00AC4B63" w:rsidRDefault="00AC4B63"/>
    <w:p w14:paraId="3D618AFC" w14:textId="1FD15190" w:rsidR="00AC4B63" w:rsidRDefault="00AC4B63" w:rsidP="00E92605">
      <w:pPr>
        <w:jc w:val="center"/>
      </w:pPr>
      <w:r>
        <w:rPr>
          <w:noProof/>
        </w:rPr>
        <w:lastRenderedPageBreak/>
        <w:drawing>
          <wp:inline distT="0" distB="0" distL="0" distR="0" wp14:anchorId="28AEBCE0" wp14:editId="6369FDD9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BDC8" w14:textId="01A7770B" w:rsidR="00180BB1" w:rsidRDefault="00180BB1"/>
    <w:p w14:paraId="108E8078" w14:textId="393B0F93" w:rsidR="00180BB1" w:rsidRDefault="00180BB1">
      <w:r>
        <w:rPr>
          <w:noProof/>
        </w:rPr>
        <w:lastRenderedPageBreak/>
        <w:drawing>
          <wp:inline distT="0" distB="0" distL="0" distR="0" wp14:anchorId="29D13FF0" wp14:editId="0A6569DD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8D1C" w14:textId="148E30D8" w:rsidR="00AC4B63" w:rsidRDefault="00AC4B63"/>
    <w:p w14:paraId="2DF49221" w14:textId="27B59644" w:rsidR="00180BB1" w:rsidRDefault="00180BB1" w:rsidP="00E92605">
      <w:pPr>
        <w:jc w:val="center"/>
      </w:pPr>
      <w:r>
        <w:rPr>
          <w:noProof/>
        </w:rPr>
        <w:lastRenderedPageBreak/>
        <w:drawing>
          <wp:inline distT="0" distB="0" distL="0" distR="0" wp14:anchorId="7C52811F" wp14:editId="06875A1E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3FE" w14:textId="29E7A6C2" w:rsidR="00553955" w:rsidRDefault="00180BB1" w:rsidP="00AE1DA2">
      <w:pPr>
        <w:jc w:val="center"/>
      </w:pPr>
      <w:r>
        <w:rPr>
          <w:noProof/>
        </w:rPr>
        <w:lastRenderedPageBreak/>
        <w:drawing>
          <wp:inline distT="0" distB="0" distL="0" distR="0" wp14:anchorId="36F53885" wp14:editId="1198D58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955"/>
    <w:rsid w:val="00092FE8"/>
    <w:rsid w:val="00180BB1"/>
    <w:rsid w:val="00553955"/>
    <w:rsid w:val="0065564E"/>
    <w:rsid w:val="00AC4B63"/>
    <w:rsid w:val="00AE1DA2"/>
    <w:rsid w:val="00E37E4A"/>
    <w:rsid w:val="00E92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5365D"/>
  <w15:chartTrackingRefBased/>
  <w15:docId w15:val="{5258FDDB-BBE4-4677-980F-28B983234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Uzair</dc:creator>
  <cp:keywords/>
  <dc:description/>
  <cp:lastModifiedBy>Syed Uzair</cp:lastModifiedBy>
  <cp:revision>8</cp:revision>
  <dcterms:created xsi:type="dcterms:W3CDTF">2022-11-06T14:16:00Z</dcterms:created>
  <dcterms:modified xsi:type="dcterms:W3CDTF">2022-11-06T14:33:00Z</dcterms:modified>
</cp:coreProperties>
</file>